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3134" w14:textId="59FF2E5D" w:rsidR="00A338B9" w:rsidRDefault="00FB72D4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B9831FD" wp14:editId="4AC7C91D">
            <wp:simplePos x="0" y="0"/>
            <wp:positionH relativeFrom="column">
              <wp:posOffset>3696970</wp:posOffset>
            </wp:positionH>
            <wp:positionV relativeFrom="paragraph">
              <wp:posOffset>5715</wp:posOffset>
            </wp:positionV>
            <wp:extent cx="2411095" cy="563245"/>
            <wp:effectExtent l="0" t="0" r="8255" b="8255"/>
            <wp:wrapSquare wrapText="bothSides" distT="0" distB="0" distL="114300" distR="114300"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56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 wp14:anchorId="37A6999D" wp14:editId="3DD2B2A3">
            <wp:extent cx="1266825" cy="496570"/>
            <wp:effectExtent l="0" t="0" r="9525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17" cy="52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83137" w14:textId="1450CDD0" w:rsidR="00A338B9" w:rsidRDefault="00A338B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9072"/>
        </w:tabs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10208A31" w14:textId="77777777" w:rsidR="00FB72D4" w:rsidRDefault="00FB72D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9072"/>
        </w:tabs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3B983138" w14:textId="77777777" w:rsidR="00A338B9" w:rsidRDefault="00FB7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AVALIAÇÃO DE DESEMPENHO DOCENTE</w:t>
      </w:r>
    </w:p>
    <w:p w14:paraId="3B983139" w14:textId="77777777" w:rsidR="00A338B9" w:rsidRDefault="00A338B9">
      <w:pPr>
        <w:jc w:val="center"/>
        <w:rPr>
          <w:sz w:val="16"/>
          <w:szCs w:val="16"/>
        </w:rPr>
      </w:pP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338B9" w14:paraId="3B98313B" w14:textId="77777777">
        <w:trPr>
          <w:trHeight w:val="375"/>
        </w:trPr>
        <w:tc>
          <w:tcPr>
            <w:tcW w:w="9747" w:type="dxa"/>
            <w:shd w:val="clear" w:color="auto" w:fill="C0C0C0"/>
            <w:vAlign w:val="center"/>
          </w:tcPr>
          <w:p w14:paraId="3B98313A" w14:textId="77777777" w:rsidR="00A338B9" w:rsidRDefault="00FB72D4">
            <w:pPr>
              <w:shd w:val="clear" w:color="auto" w:fill="B3B3B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Relatório de autoavaliação </w:t>
            </w:r>
          </w:p>
        </w:tc>
      </w:tr>
      <w:tr w:rsidR="00A338B9" w14:paraId="3B98313E" w14:textId="77777777">
        <w:trPr>
          <w:trHeight w:val="409"/>
        </w:trPr>
        <w:tc>
          <w:tcPr>
            <w:tcW w:w="9747" w:type="dxa"/>
            <w:shd w:val="clear" w:color="auto" w:fill="C0C0C0"/>
            <w:vAlign w:val="center"/>
          </w:tcPr>
          <w:p w14:paraId="3B98313C" w14:textId="77777777" w:rsidR="00A338B9" w:rsidRDefault="00FB72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 de acordo com o previsto nos Artigos 4.º e 19.º do Decreto Regulamentar n.º 26/2012, de 21 de fevereiro</w:t>
            </w:r>
          </w:p>
          <w:p w14:paraId="3B98313D" w14:textId="77777777" w:rsidR="00A338B9" w:rsidRDefault="00A338B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B98313F" w14:textId="77777777" w:rsidR="00A338B9" w:rsidRDefault="00FB72D4">
      <w:pPr>
        <w:ind w:right="-17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Nota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 xml:space="preserve">O relatório deve ter um máximo de três páginas A4 (a página de rosto não conta), devem-lhe ser </w:t>
      </w:r>
      <w:r>
        <w:rPr>
          <w:rFonts w:ascii="Arial" w:eastAsia="Arial" w:hAnsi="Arial" w:cs="Arial"/>
          <w:b/>
          <w:sz w:val="16"/>
          <w:szCs w:val="16"/>
        </w:rPr>
        <w:t>anexadas as fotocópias da formação realizada</w:t>
      </w:r>
      <w:r>
        <w:rPr>
          <w:rFonts w:ascii="Arial" w:eastAsia="Arial" w:hAnsi="Arial" w:cs="Arial"/>
          <w:sz w:val="16"/>
          <w:szCs w:val="16"/>
        </w:rPr>
        <w:t xml:space="preserve">. O tipo de letra a utilizar é </w:t>
      </w:r>
      <w:proofErr w:type="spellStart"/>
      <w:r>
        <w:rPr>
          <w:rFonts w:ascii="Arial" w:eastAsia="Arial" w:hAnsi="Arial" w:cs="Arial"/>
          <w:sz w:val="16"/>
          <w:szCs w:val="16"/>
        </w:rPr>
        <w:t>Arial</w:t>
      </w:r>
      <w:proofErr w:type="spellEnd"/>
      <w:r>
        <w:rPr>
          <w:rFonts w:ascii="Arial" w:eastAsia="Arial" w:hAnsi="Arial" w:cs="Arial"/>
          <w:sz w:val="16"/>
          <w:szCs w:val="16"/>
        </w:rPr>
        <w:t>, tamanho 11, com espaçamento 1,5.</w:t>
      </w:r>
    </w:p>
    <w:p w14:paraId="3B983140" w14:textId="77777777" w:rsidR="00A338B9" w:rsidRDefault="00A338B9">
      <w:pPr>
        <w:rPr>
          <w:sz w:val="16"/>
          <w:szCs w:val="16"/>
        </w:rPr>
      </w:pPr>
    </w:p>
    <w:p w14:paraId="3B983141" w14:textId="77777777" w:rsidR="00A338B9" w:rsidRDefault="00A338B9">
      <w:pPr>
        <w:rPr>
          <w:sz w:val="16"/>
          <w:szCs w:val="16"/>
        </w:rPr>
      </w:pPr>
    </w:p>
    <w:tbl>
      <w:tblPr>
        <w:tblStyle w:val="a0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4110"/>
      </w:tblGrid>
      <w:tr w:rsidR="00A338B9" w14:paraId="3B983143" w14:textId="77777777">
        <w:tc>
          <w:tcPr>
            <w:tcW w:w="9781" w:type="dxa"/>
            <w:gridSpan w:val="2"/>
            <w:shd w:val="clear" w:color="auto" w:fill="D9D9D9"/>
          </w:tcPr>
          <w:p w14:paraId="3B983142" w14:textId="77777777" w:rsidR="00A338B9" w:rsidRDefault="00FB72D4"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Identificação do Avaliado</w:t>
            </w:r>
          </w:p>
        </w:tc>
      </w:tr>
      <w:tr w:rsidR="00A338B9" w14:paraId="3B983145" w14:textId="77777777">
        <w:tc>
          <w:tcPr>
            <w:tcW w:w="9781" w:type="dxa"/>
            <w:gridSpan w:val="2"/>
            <w:shd w:val="clear" w:color="auto" w:fill="auto"/>
          </w:tcPr>
          <w:p w14:paraId="3B983144" w14:textId="77777777" w:rsidR="00A338B9" w:rsidRDefault="00FB72D4">
            <w:pPr>
              <w:spacing w:line="360" w:lineRule="auto"/>
              <w:ind w:left="-108" w:firstLine="108"/>
            </w:pPr>
            <w:r>
              <w:t xml:space="preserve">Nome: </w:t>
            </w:r>
          </w:p>
        </w:tc>
      </w:tr>
      <w:tr w:rsidR="00A338B9" w14:paraId="3B983148" w14:textId="77777777">
        <w:tc>
          <w:tcPr>
            <w:tcW w:w="5671" w:type="dxa"/>
            <w:shd w:val="clear" w:color="auto" w:fill="auto"/>
          </w:tcPr>
          <w:p w14:paraId="3B983146" w14:textId="77777777" w:rsidR="00A338B9" w:rsidRDefault="00FB72D4">
            <w:pPr>
              <w:spacing w:line="360" w:lineRule="auto"/>
              <w:ind w:left="-108" w:firstLine="108"/>
            </w:pPr>
            <w:r>
              <w:t xml:space="preserve">CC: </w:t>
            </w:r>
          </w:p>
        </w:tc>
        <w:tc>
          <w:tcPr>
            <w:tcW w:w="4110" w:type="dxa"/>
            <w:shd w:val="clear" w:color="auto" w:fill="auto"/>
          </w:tcPr>
          <w:p w14:paraId="3B983147" w14:textId="77777777" w:rsidR="00A338B9" w:rsidRDefault="00FB72D4">
            <w:pPr>
              <w:spacing w:line="360" w:lineRule="auto"/>
              <w:ind w:left="-108" w:firstLine="108"/>
            </w:pPr>
            <w:r>
              <w:t>NIF:</w:t>
            </w:r>
          </w:p>
        </w:tc>
      </w:tr>
      <w:tr w:rsidR="00A338B9" w14:paraId="3B98314B" w14:textId="77777777">
        <w:tc>
          <w:tcPr>
            <w:tcW w:w="5671" w:type="dxa"/>
            <w:shd w:val="clear" w:color="auto" w:fill="auto"/>
          </w:tcPr>
          <w:p w14:paraId="3B983149" w14:textId="77777777" w:rsidR="00A338B9" w:rsidRDefault="00FB72D4">
            <w:pPr>
              <w:spacing w:line="360" w:lineRule="auto"/>
              <w:ind w:left="-108" w:firstLine="108"/>
            </w:pPr>
            <w:r>
              <w:t>Departamento Curricular:</w:t>
            </w:r>
          </w:p>
        </w:tc>
        <w:tc>
          <w:tcPr>
            <w:tcW w:w="4110" w:type="dxa"/>
            <w:shd w:val="clear" w:color="auto" w:fill="auto"/>
          </w:tcPr>
          <w:p w14:paraId="3B98314A" w14:textId="77777777" w:rsidR="00A338B9" w:rsidRDefault="00FB72D4">
            <w:pPr>
              <w:spacing w:line="360" w:lineRule="auto"/>
              <w:ind w:left="-108" w:firstLine="108"/>
            </w:pPr>
            <w:r>
              <w:t>Grupo de Recrutamento:</w:t>
            </w:r>
          </w:p>
        </w:tc>
      </w:tr>
      <w:tr w:rsidR="00A338B9" w14:paraId="3B98314E" w14:textId="77777777">
        <w:tc>
          <w:tcPr>
            <w:tcW w:w="5671" w:type="dxa"/>
            <w:shd w:val="clear" w:color="auto" w:fill="auto"/>
          </w:tcPr>
          <w:p w14:paraId="3B98314C" w14:textId="77777777" w:rsidR="00A338B9" w:rsidRDefault="00FB72D4">
            <w:pPr>
              <w:spacing w:line="360" w:lineRule="auto"/>
              <w:ind w:left="-108" w:firstLine="108"/>
            </w:pPr>
            <w:r>
              <w:t>Categoria:</w:t>
            </w:r>
          </w:p>
        </w:tc>
        <w:tc>
          <w:tcPr>
            <w:tcW w:w="4110" w:type="dxa"/>
            <w:shd w:val="clear" w:color="auto" w:fill="auto"/>
          </w:tcPr>
          <w:p w14:paraId="3B98314D" w14:textId="77777777" w:rsidR="00A338B9" w:rsidRDefault="00FB72D4">
            <w:pPr>
              <w:spacing w:line="360" w:lineRule="auto"/>
              <w:ind w:left="-108" w:firstLine="108"/>
            </w:pPr>
            <w:r>
              <w:t>Escalão:</w:t>
            </w:r>
          </w:p>
        </w:tc>
      </w:tr>
      <w:tr w:rsidR="00A338B9" w14:paraId="3B983150" w14:textId="77777777">
        <w:tc>
          <w:tcPr>
            <w:tcW w:w="9781" w:type="dxa"/>
            <w:gridSpan w:val="2"/>
            <w:shd w:val="clear" w:color="auto" w:fill="auto"/>
          </w:tcPr>
          <w:p w14:paraId="3B98314F" w14:textId="77777777" w:rsidR="00A338B9" w:rsidRDefault="00FB72D4">
            <w:pPr>
              <w:spacing w:line="360" w:lineRule="auto"/>
              <w:ind w:left="-108" w:firstLine="108"/>
            </w:pPr>
            <w:r>
              <w:t>Escola/Jardim onde exerceu funções:</w:t>
            </w:r>
          </w:p>
        </w:tc>
      </w:tr>
      <w:tr w:rsidR="00A338B9" w14:paraId="3B983152" w14:textId="77777777">
        <w:tc>
          <w:tcPr>
            <w:tcW w:w="9781" w:type="dxa"/>
            <w:gridSpan w:val="2"/>
            <w:shd w:val="clear" w:color="auto" w:fill="auto"/>
          </w:tcPr>
          <w:p w14:paraId="3B983151" w14:textId="77777777" w:rsidR="00A338B9" w:rsidRDefault="00A338B9">
            <w:pPr>
              <w:spacing w:line="360" w:lineRule="auto"/>
              <w:ind w:left="-108" w:firstLine="108"/>
            </w:pPr>
          </w:p>
        </w:tc>
      </w:tr>
    </w:tbl>
    <w:p w14:paraId="3B983153" w14:textId="77777777" w:rsidR="00A338B9" w:rsidRDefault="00A338B9">
      <w:pPr>
        <w:ind w:left="-142"/>
        <w:rPr>
          <w:sz w:val="16"/>
          <w:szCs w:val="16"/>
        </w:rPr>
      </w:pPr>
    </w:p>
    <w:p w14:paraId="3B983154" w14:textId="77777777" w:rsidR="00A338B9" w:rsidRDefault="00A338B9">
      <w:pPr>
        <w:rPr>
          <w:sz w:val="16"/>
          <w:szCs w:val="16"/>
        </w:rPr>
      </w:pPr>
    </w:p>
    <w:p w14:paraId="3B983155" w14:textId="77777777" w:rsidR="00A338B9" w:rsidRDefault="00FB72D4">
      <w:pPr>
        <w:ind w:left="-14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Período em avaliação: de __/__/20__ a __/__/2023</w:t>
      </w:r>
    </w:p>
    <w:p w14:paraId="3B983156" w14:textId="77777777" w:rsidR="00A338B9" w:rsidRDefault="00A338B9">
      <w:pPr>
        <w:ind w:left="-142"/>
        <w:jc w:val="center"/>
        <w:rPr>
          <w:rFonts w:ascii="Arial" w:eastAsia="Arial" w:hAnsi="Arial" w:cs="Arial"/>
          <w:sz w:val="20"/>
          <w:szCs w:val="20"/>
        </w:rPr>
      </w:pPr>
    </w:p>
    <w:p w14:paraId="3B983157" w14:textId="77777777" w:rsidR="00A338B9" w:rsidRDefault="00A338B9">
      <w:pPr>
        <w:rPr>
          <w:rFonts w:ascii="Arial" w:eastAsia="Arial" w:hAnsi="Arial" w:cs="Arial"/>
          <w:b/>
          <w:sz w:val="16"/>
          <w:szCs w:val="16"/>
          <w:u w:val="single"/>
        </w:rPr>
      </w:pPr>
    </w:p>
    <w:p w14:paraId="3B983158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9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A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B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C" w14:textId="77777777" w:rsidR="00A338B9" w:rsidRDefault="00FB72D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avaliado__________________________________________________________________, em ____/____/______</w:t>
      </w:r>
    </w:p>
    <w:p w14:paraId="3B98315D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E" w14:textId="77777777" w:rsidR="00A338B9" w:rsidRDefault="00FB72D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Recebi. O avaliador __________________________________________________________, em ____/____/______</w:t>
      </w:r>
    </w:p>
    <w:p w14:paraId="3B98315F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60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61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62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4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3"/>
      </w:tblGrid>
      <w:tr w:rsidR="00A338B9" w14:paraId="3B983177" w14:textId="77777777">
        <w:tc>
          <w:tcPr>
            <w:tcW w:w="9453" w:type="dxa"/>
          </w:tcPr>
          <w:p w14:paraId="3B983163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4" w14:textId="77777777" w:rsidR="00A338B9" w:rsidRDefault="00FB72D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Documento verificado pela SADD em ____/____/________</w:t>
            </w:r>
          </w:p>
          <w:p w14:paraId="3B983165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6" w14:textId="77777777" w:rsidR="00A338B9" w:rsidRDefault="00FB72D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Parecer:</w:t>
            </w:r>
          </w:p>
          <w:p w14:paraId="3B983167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8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9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A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B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C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D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E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F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0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1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2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3" w14:textId="77777777" w:rsidR="00A338B9" w:rsidRDefault="00FB72D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Presidente da SADD</w:t>
            </w:r>
          </w:p>
          <w:p w14:paraId="3B983174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5" w14:textId="77777777" w:rsidR="00A338B9" w:rsidRDefault="00FB72D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</w:t>
            </w:r>
          </w:p>
          <w:p w14:paraId="3B983176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78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79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7A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7B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7C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7F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338B9" w14:paraId="3B983181" w14:textId="77777777">
        <w:trPr>
          <w:trHeight w:val="375"/>
        </w:trPr>
        <w:tc>
          <w:tcPr>
            <w:tcW w:w="9747" w:type="dxa"/>
            <w:shd w:val="clear" w:color="auto" w:fill="BFBFBF"/>
            <w:vAlign w:val="center"/>
          </w:tcPr>
          <w:p w14:paraId="3B983180" w14:textId="77777777" w:rsidR="00A338B9" w:rsidRDefault="00FB72D4">
            <w:pPr>
              <w:shd w:val="clear" w:color="auto" w:fill="B3B3B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cyan"/>
              </w:rPr>
              <w:t>Relatório de autoavaliação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338B9" w14:paraId="3B983184" w14:textId="77777777">
        <w:trPr>
          <w:trHeight w:val="409"/>
        </w:trPr>
        <w:tc>
          <w:tcPr>
            <w:tcW w:w="9747" w:type="dxa"/>
            <w:shd w:val="clear" w:color="auto" w:fill="C0C0C0"/>
            <w:vAlign w:val="center"/>
          </w:tcPr>
          <w:p w14:paraId="3B983182" w14:textId="77777777" w:rsidR="00A338B9" w:rsidRDefault="00FB72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 de acordo com o previsto nos Artigos 4.º e 19.º do Decreto Regulamentar n.º 26/2012, de 21 de fevereiro</w:t>
            </w:r>
          </w:p>
          <w:p w14:paraId="3B983183" w14:textId="77777777" w:rsidR="00A338B9" w:rsidRDefault="00A338B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B983185" w14:textId="77777777" w:rsidR="00A338B9" w:rsidRDefault="00A338B9">
      <w:pPr>
        <w:jc w:val="center"/>
        <w:rPr>
          <w:rFonts w:ascii="Arial" w:eastAsia="Arial" w:hAnsi="Arial" w:cs="Arial"/>
          <w:sz w:val="18"/>
          <w:szCs w:val="18"/>
        </w:rPr>
      </w:pPr>
    </w:p>
    <w:p w14:paraId="3B983186" w14:textId="77777777" w:rsidR="00A338B9" w:rsidRDefault="00FB72D4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Documento de reflexão sobre a atividade desenvolvida incidindo sobre as seguintes dimensões:</w:t>
      </w:r>
    </w:p>
    <w:p w14:paraId="3B983187" w14:textId="77777777" w:rsidR="00A338B9" w:rsidRDefault="00A338B9">
      <w:pPr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8A" w14:textId="77777777">
        <w:trPr>
          <w:trHeight w:val="341"/>
        </w:trPr>
        <w:tc>
          <w:tcPr>
            <w:tcW w:w="467" w:type="dxa"/>
            <w:shd w:val="clear" w:color="auto" w:fill="auto"/>
            <w:vAlign w:val="center"/>
          </w:tcPr>
          <w:p w14:paraId="3B983188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280" w:type="dxa"/>
            <w:shd w:val="clear" w:color="auto" w:fill="auto"/>
            <w:vAlign w:val="center"/>
          </w:tcPr>
          <w:p w14:paraId="3B983189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Prática letiva</w:t>
            </w:r>
          </w:p>
        </w:tc>
      </w:tr>
      <w:tr w:rsidR="00A338B9" w14:paraId="3B98319D" w14:textId="77777777">
        <w:tc>
          <w:tcPr>
            <w:tcW w:w="9747" w:type="dxa"/>
            <w:gridSpan w:val="2"/>
            <w:shd w:val="clear" w:color="auto" w:fill="auto"/>
          </w:tcPr>
          <w:p w14:paraId="3B98318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8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8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8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8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C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9E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4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A1" w14:textId="77777777">
        <w:trPr>
          <w:trHeight w:val="323"/>
        </w:trPr>
        <w:tc>
          <w:tcPr>
            <w:tcW w:w="467" w:type="dxa"/>
            <w:shd w:val="clear" w:color="auto" w:fill="auto"/>
            <w:vAlign w:val="center"/>
          </w:tcPr>
          <w:p w14:paraId="3B98319F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80" w:type="dxa"/>
            <w:shd w:val="clear" w:color="auto" w:fill="auto"/>
            <w:vAlign w:val="center"/>
          </w:tcPr>
          <w:p w14:paraId="3B9831A0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 promovidas</w:t>
            </w:r>
          </w:p>
        </w:tc>
      </w:tr>
      <w:tr w:rsidR="00A338B9" w14:paraId="3B9831B4" w14:textId="77777777">
        <w:tc>
          <w:tcPr>
            <w:tcW w:w="9747" w:type="dxa"/>
            <w:gridSpan w:val="2"/>
            <w:shd w:val="clear" w:color="auto" w:fill="auto"/>
          </w:tcPr>
          <w:p w14:paraId="3B9831A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3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B5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5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B8" w14:textId="77777777">
        <w:tc>
          <w:tcPr>
            <w:tcW w:w="467" w:type="dxa"/>
            <w:shd w:val="clear" w:color="auto" w:fill="auto"/>
          </w:tcPr>
          <w:p w14:paraId="3B9831B6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80" w:type="dxa"/>
            <w:shd w:val="clear" w:color="auto" w:fill="auto"/>
          </w:tcPr>
          <w:p w14:paraId="3B9831B7" w14:textId="77777777" w:rsidR="00A338B9" w:rsidRDefault="00FB72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Análise dos resultados obtidos</w:t>
            </w:r>
          </w:p>
        </w:tc>
      </w:tr>
      <w:tr w:rsidR="00A338B9" w14:paraId="3B9831CC" w14:textId="77777777">
        <w:tc>
          <w:tcPr>
            <w:tcW w:w="9747" w:type="dxa"/>
            <w:gridSpan w:val="2"/>
            <w:shd w:val="clear" w:color="auto" w:fill="auto"/>
          </w:tcPr>
          <w:p w14:paraId="3B9831B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B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CD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D0" w14:textId="77777777">
        <w:tc>
          <w:tcPr>
            <w:tcW w:w="467" w:type="dxa"/>
            <w:shd w:val="clear" w:color="auto" w:fill="auto"/>
          </w:tcPr>
          <w:p w14:paraId="3B9831CE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80" w:type="dxa"/>
            <w:shd w:val="clear" w:color="auto" w:fill="auto"/>
          </w:tcPr>
          <w:p w14:paraId="3B9831CF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Contributo para os objetivos e metas fixados no Projeto Educativo do Agrupamento</w:t>
            </w:r>
          </w:p>
        </w:tc>
      </w:tr>
      <w:tr w:rsidR="00A338B9" w14:paraId="3B9831E2" w14:textId="77777777">
        <w:tc>
          <w:tcPr>
            <w:tcW w:w="9747" w:type="dxa"/>
            <w:gridSpan w:val="2"/>
            <w:shd w:val="clear" w:color="auto" w:fill="auto"/>
          </w:tcPr>
          <w:p w14:paraId="3B9831D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1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E3" w14:textId="77777777" w:rsidR="00A338B9" w:rsidRDefault="00A338B9">
      <w:pPr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E6" w14:textId="77777777">
        <w:trPr>
          <w:trHeight w:val="341"/>
        </w:trPr>
        <w:tc>
          <w:tcPr>
            <w:tcW w:w="467" w:type="dxa"/>
            <w:shd w:val="clear" w:color="auto" w:fill="auto"/>
            <w:vAlign w:val="center"/>
          </w:tcPr>
          <w:p w14:paraId="3B9831E4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80" w:type="dxa"/>
            <w:shd w:val="clear" w:color="auto" w:fill="auto"/>
            <w:vAlign w:val="center"/>
          </w:tcPr>
          <w:p w14:paraId="3B9831E5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Formação realizada e seu contributo para a melhoria da ação educativa</w:t>
            </w:r>
          </w:p>
        </w:tc>
      </w:tr>
      <w:tr w:rsidR="00A338B9" w14:paraId="3B9831F9" w14:textId="77777777">
        <w:tc>
          <w:tcPr>
            <w:tcW w:w="9747" w:type="dxa"/>
            <w:gridSpan w:val="2"/>
            <w:shd w:val="clear" w:color="auto" w:fill="auto"/>
          </w:tcPr>
          <w:p w14:paraId="3B9831E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8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FA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sectPr w:rsidR="00A338B9">
      <w:footerReference w:type="even" r:id="rId9"/>
      <w:footerReference w:type="default" r:id="rId10"/>
      <w:pgSz w:w="11907" w:h="16840"/>
      <w:pgMar w:top="851" w:right="1310" w:bottom="993" w:left="1134" w:header="72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2D51" w14:textId="77777777" w:rsidR="001372DF" w:rsidRDefault="001372DF">
      <w:r>
        <w:separator/>
      </w:r>
    </w:p>
  </w:endnote>
  <w:endnote w:type="continuationSeparator" w:id="0">
    <w:p w14:paraId="59168906" w14:textId="77777777" w:rsidR="001372DF" w:rsidRDefault="0013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1FF" w14:textId="77777777" w:rsidR="00A338B9" w:rsidRDefault="00FB72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3B983200" w14:textId="77777777" w:rsidR="00A338B9" w:rsidRDefault="00A338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201" w14:textId="7DAAB71A" w:rsidR="00A338B9" w:rsidRDefault="00FB72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437"/>
      <w:jc w:val="right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B983202" w14:textId="77777777" w:rsidR="00A338B9" w:rsidRDefault="00A338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12F3" w14:textId="77777777" w:rsidR="001372DF" w:rsidRDefault="001372DF">
      <w:r>
        <w:separator/>
      </w:r>
    </w:p>
  </w:footnote>
  <w:footnote w:type="continuationSeparator" w:id="0">
    <w:p w14:paraId="477B29AD" w14:textId="77777777" w:rsidR="001372DF" w:rsidRDefault="0013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9"/>
    <w:rsid w:val="001372DF"/>
    <w:rsid w:val="005F57A3"/>
    <w:rsid w:val="007F32F7"/>
    <w:rsid w:val="00A338B9"/>
    <w:rsid w:val="00F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3134"/>
  <w15:docId w15:val="{632860EB-C0D9-40B3-94DF-9113822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acomgrelha">
    <w:name w:val="Tabela com grelha"/>
    <w:basedOn w:val="Tabelanormal"/>
    <w:rsid w:val="0009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rsid w:val="00F0232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0232B"/>
  </w:style>
  <w:style w:type="paragraph" w:styleId="Cabealho">
    <w:name w:val="header"/>
    <w:basedOn w:val="Normal"/>
    <w:link w:val="CabealhoCarter"/>
    <w:uiPriority w:val="99"/>
    <w:rsid w:val="00F0232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BA1837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rsid w:val="00BA18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74B94"/>
    <w:pPr>
      <w:spacing w:before="100" w:beforeAutospacing="1" w:after="100" w:afterAutospacing="1"/>
    </w:pPr>
  </w:style>
  <w:style w:type="character" w:styleId="Hiperligao">
    <w:name w:val="Hyperlink"/>
    <w:rsid w:val="006442AC"/>
    <w:rPr>
      <w:color w:val="0000FF"/>
      <w:u w:val="single"/>
    </w:rPr>
  </w:style>
  <w:style w:type="character" w:customStyle="1" w:styleId="CabealhoCarter">
    <w:name w:val="Cabeçalho Caráter"/>
    <w:link w:val="Cabealho"/>
    <w:uiPriority w:val="99"/>
    <w:rsid w:val="00BB6EA7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2624C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i/5/bpFtkFfmiuLb1bUFFiwIGg==">AMUW2mUX099xFKFNGF1nE1jWxZznRPsh7BruONcX7sb3q8lnXZ5/yK9LKN/4ZK8m7PD/SN0mOZEwiGA4ZV45WcELOWbFc+4aPJe6FTHpmssg10b7d9z/oQY=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silva</dc:creator>
  <cp:lastModifiedBy>L4F ACC</cp:lastModifiedBy>
  <cp:revision>3</cp:revision>
  <dcterms:created xsi:type="dcterms:W3CDTF">2022-12-22T16:58:00Z</dcterms:created>
  <dcterms:modified xsi:type="dcterms:W3CDTF">2023-05-04T13:10:00Z</dcterms:modified>
</cp:coreProperties>
</file>